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53D53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0F95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ACCDF74" wp14:editId="30A5543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E5EE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3FDBEE9B" w14:textId="77777777" w:rsidR="00165FD5" w:rsidRPr="00FF0F95" w:rsidRDefault="008B7AB6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735D819A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6541F438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2E42EB2D" w14:textId="77777777" w:rsidR="00165FD5" w:rsidRPr="00FF0F95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FF0F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5844E73A" w14:textId="77777777" w:rsidR="00165FD5" w:rsidRPr="0093166B" w:rsidRDefault="00165FD5" w:rsidP="00165F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666779A7" w14:textId="77777777" w:rsidR="00165FD5" w:rsidRPr="00FF0F9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   м. Коломия                                       №_______</w:t>
      </w:r>
    </w:p>
    <w:p w14:paraId="2AB2F6DA" w14:textId="77777777" w:rsidR="008B7AB6" w:rsidRPr="0093166B" w:rsidRDefault="008B7AB6" w:rsidP="00165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09"/>
      </w:tblGrid>
      <w:tr w:rsidR="00DE19E0" w14:paraId="6D554496" w14:textId="77777777" w:rsidTr="00DE19E0">
        <w:trPr>
          <w:trHeight w:val="290"/>
        </w:trPr>
        <w:tc>
          <w:tcPr>
            <w:tcW w:w="4809" w:type="dxa"/>
            <w:hideMark/>
          </w:tcPr>
          <w:p w14:paraId="69EABCAE" w14:textId="77777777" w:rsidR="00DE19E0" w:rsidRDefault="00DE19E0" w:rsidP="00DE19E0">
            <w:pPr>
              <w:spacing w:line="240" w:lineRule="auto"/>
              <w:jc w:val="both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внесення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змін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рішення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ради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22.02.2021р. № 359-9/2021 «Про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Перелік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майна, яке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належить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комунальної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власності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Коломийської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територіальної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громади</w:t>
            </w:r>
            <w:proofErr w:type="spellEnd"/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</w:tr>
    </w:tbl>
    <w:p w14:paraId="7B35257A" w14:textId="77777777" w:rsidR="00DE19E0" w:rsidRDefault="00DE19E0" w:rsidP="00DE19E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br w:type="textWrapping" w:clear="all"/>
      </w:r>
    </w:p>
    <w:p w14:paraId="40EBA43E" w14:textId="77777777" w:rsidR="00DE19E0" w:rsidRDefault="00DE19E0" w:rsidP="00DE1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Розглянувши лист відділу бухгалтерського обліку та звітності міської ради від 13.09.2021 р., відповідно до Закону України «Про місцеве самоврядування в Україні», міська рада</w:t>
      </w:r>
    </w:p>
    <w:p w14:paraId="2B08C028" w14:textId="77777777" w:rsidR="00DE19E0" w:rsidRDefault="00DE19E0" w:rsidP="00DE19E0">
      <w:pPr>
        <w:tabs>
          <w:tab w:val="center" w:pos="4677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 и р і ш и л а:</w:t>
      </w:r>
    </w:p>
    <w:p w14:paraId="09C08C03" w14:textId="77777777" w:rsidR="00DE19E0" w:rsidRDefault="00DE19E0" w:rsidP="00DE1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627143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зміни до рішення міської ради від 22.02.2021р. №359-9/2021 «Про перелік майна, яке належать до комунальної власності Коломийської територіальної громади», а саме:</w:t>
      </w:r>
    </w:p>
    <w:p w14:paraId="3AC7FB86" w14:textId="77777777" w:rsidR="00DE19E0" w:rsidRDefault="00DE19E0" w:rsidP="00DE1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Включити в Перелік майна комунальної власності Коломийської територіальної громади розділ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DE19E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«Інженерні споруди»</w:t>
      </w:r>
    </w:p>
    <w:bookmarkEnd w:id="0"/>
    <w:p w14:paraId="25091282" w14:textId="77777777" w:rsidR="00DE19E0" w:rsidRDefault="00DE19E0" w:rsidP="00DE1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3"/>
        <w:tblW w:w="0" w:type="dxa"/>
        <w:tblLayout w:type="fixed"/>
        <w:tblLook w:val="01E0" w:firstRow="1" w:lastRow="1" w:firstColumn="1" w:lastColumn="1" w:noHBand="0" w:noVBand="0"/>
      </w:tblPr>
      <w:tblGrid>
        <w:gridCol w:w="704"/>
        <w:gridCol w:w="2410"/>
        <w:gridCol w:w="1701"/>
        <w:gridCol w:w="1843"/>
        <w:gridCol w:w="992"/>
        <w:gridCol w:w="2126"/>
      </w:tblGrid>
      <w:tr w:rsidR="00DE19E0" w14:paraId="51347028" w14:textId="77777777" w:rsidTr="00DE19E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BBFF" w14:textId="77777777" w:rsidR="00DE19E0" w:rsidRDefault="00DE19E0" w:rsidP="00DE19E0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bookmarkStart w:id="1" w:name="_Hlk68527426"/>
            <w:r>
              <w:rPr>
                <w:color w:val="000000"/>
                <w:sz w:val="24"/>
                <w:szCs w:val="24"/>
                <w:lang w:val="ru-RU"/>
              </w:rPr>
              <w:t>№</w:t>
            </w:r>
          </w:p>
          <w:p w14:paraId="71941D5F" w14:textId="77777777" w:rsidR="00DE19E0" w:rsidRDefault="00DE19E0" w:rsidP="00DE19E0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A964" w14:textId="77777777" w:rsidR="00DE19E0" w:rsidRDefault="00DE19E0" w:rsidP="00DE19E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підприємства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, установи,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організації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балансоутримувач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401D" w14:textId="77777777" w:rsidR="00DE19E0" w:rsidRDefault="00DE19E0" w:rsidP="00DE19E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Адреса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розміщення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майна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69C3" w14:textId="77777777" w:rsidR="00DE19E0" w:rsidRDefault="00DE19E0" w:rsidP="00DE19E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Назва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об'єкту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0D6B" w14:textId="77777777" w:rsidR="00DE19E0" w:rsidRDefault="00DE19E0" w:rsidP="00DE19E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Загальна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площа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об’єкту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кв.м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A8D3" w14:textId="77777777" w:rsidR="00DE19E0" w:rsidRDefault="00DE19E0" w:rsidP="00DE19E0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Примітка</w:t>
            </w:r>
            <w:proofErr w:type="spellEnd"/>
          </w:p>
        </w:tc>
      </w:tr>
      <w:tr w:rsidR="00DE19E0" w14:paraId="26D2C266" w14:textId="77777777" w:rsidTr="00DE19E0">
        <w:trPr>
          <w:trHeight w:val="10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8FA3" w14:textId="77777777" w:rsidR="00DE19E0" w:rsidRDefault="00DE19E0" w:rsidP="00DE19E0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49A4" w14:textId="77777777" w:rsidR="00DE19E0" w:rsidRDefault="00DE19E0" w:rsidP="00DE19E0">
            <w:pPr>
              <w:spacing w:line="240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 w:eastAsia="uk-UA"/>
              </w:rPr>
              <w:t>Коломийська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 w:eastAsia="uk-UA"/>
              </w:rPr>
              <w:t>міська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E1DB" w14:textId="77777777" w:rsidR="00DE19E0" w:rsidRDefault="00DE19E0" w:rsidP="00DE1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 w:eastAsia="uk-UA"/>
              </w:rPr>
              <w:t>с.Воскресинці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8121" w14:textId="77777777" w:rsidR="00DE19E0" w:rsidRDefault="00DE19E0" w:rsidP="00DE19E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ru-RU" w:eastAsia="uk-UA"/>
              </w:rPr>
              <w:t>Пішохідний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 w:eastAsia="uk-UA"/>
              </w:rPr>
              <w:t>перехід</w:t>
            </w:r>
            <w:proofErr w:type="spellEnd"/>
            <w:r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через р. Прут в </w:t>
            </w:r>
            <w:proofErr w:type="spellStart"/>
            <w:r>
              <w:rPr>
                <w:color w:val="000000" w:themeColor="text1"/>
                <w:sz w:val="24"/>
                <w:szCs w:val="24"/>
                <w:lang w:val="ru-RU" w:eastAsia="uk-UA"/>
              </w:rPr>
              <w:t>с.Воскресинці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7820" w14:textId="77777777" w:rsidR="00DE19E0" w:rsidRDefault="00DE19E0" w:rsidP="00DE19E0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32C0" w14:textId="77777777" w:rsidR="00DE19E0" w:rsidRDefault="00DE19E0" w:rsidP="00DE19E0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bookmarkEnd w:id="1"/>
    </w:tbl>
    <w:p w14:paraId="7E7883F0" w14:textId="77777777" w:rsidR="00DE19E0" w:rsidRDefault="00DE19E0" w:rsidP="00DE19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06A99ED" w14:textId="77777777" w:rsidR="00DE19E0" w:rsidRDefault="00DE19E0" w:rsidP="00DE19E0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44A01029" w14:textId="77777777" w:rsidR="00DE19E0" w:rsidRDefault="00DE19E0" w:rsidP="00DE19E0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2. Початковою (первісною) вартістю інженерної споруди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вважати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касові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фактичні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видатки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обєктах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сумі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 6073581,83 грн.</w:t>
      </w:r>
    </w:p>
    <w:p w14:paraId="4B98C07F" w14:textId="77777777" w:rsidR="00DE19E0" w:rsidRDefault="00DE19E0" w:rsidP="00DE19E0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Організацію виконання рішення покласти на першого заступника міського голови Олега ТОКАРЧУКА.</w:t>
      </w:r>
    </w:p>
    <w:p w14:paraId="3E1DAC8B" w14:textId="77777777" w:rsidR="00DE19E0" w:rsidRDefault="00DE19E0" w:rsidP="00DE19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  Контроль за виконанням рішення доручити постійній комісії з питань комунальної власності, приватизації та оренди (Максим МЕНЗАТЮК).</w:t>
      </w:r>
    </w:p>
    <w:p w14:paraId="13711343" w14:textId="77777777" w:rsidR="00DE19E0" w:rsidRDefault="00DE19E0" w:rsidP="00DE19E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zh-CN"/>
        </w:rPr>
      </w:pPr>
    </w:p>
    <w:p w14:paraId="73FC9EBE" w14:textId="6C5AAE44" w:rsidR="00DE19E0" w:rsidRDefault="00DE19E0" w:rsidP="00DE19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Богдан СТАНІСЛАВСЬКИЙ</w:t>
      </w:r>
    </w:p>
    <w:p w14:paraId="634A65A5" w14:textId="77777777" w:rsidR="006D5A92" w:rsidRPr="00DE19E0" w:rsidRDefault="006D5A92" w:rsidP="00165FD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04382CF4" w14:textId="77777777" w:rsidR="00165FD5" w:rsidRPr="00FF0F9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137E7" w14:textId="77777777" w:rsidR="00165FD5" w:rsidRDefault="00165FD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76AA0BD" w14:textId="77777777" w:rsidR="0034356E" w:rsidRDefault="0034356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00A558CB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624C06F6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19B3F372" w14:textId="77777777" w:rsidR="0051132E" w:rsidRDefault="0051132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278F26D2" w14:textId="77777777" w:rsidR="0034356E" w:rsidRDefault="0034356E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9D107ED" w14:textId="378D838C" w:rsidR="001C2161" w:rsidRDefault="001C2161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4AFC59B7" w14:textId="4E0AA2BD" w:rsidR="00995D65" w:rsidRDefault="00995D6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0911FDA9" w14:textId="123CFD6F" w:rsidR="00995D65" w:rsidRDefault="00995D6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48D35846" w14:textId="6EEE642C" w:rsidR="00995D65" w:rsidRDefault="00995D6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4A85D7A8" w14:textId="0BAF22A0" w:rsidR="00995D65" w:rsidRDefault="00995D6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58CFF864" w14:textId="77777777" w:rsidR="00995D65" w:rsidRPr="00BF2A6E" w:rsidRDefault="00995D65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245430EA" w14:textId="77777777" w:rsidR="002940BC" w:rsidRDefault="002940BC" w:rsidP="00165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val="ru-RU" w:eastAsia="ru-RU"/>
        </w:rPr>
      </w:pPr>
    </w:p>
    <w:p w14:paraId="3CEFBF3F" w14:textId="0FF25ED8" w:rsidR="00165FD5" w:rsidRDefault="00165FD5" w:rsidP="00165FD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Погоджено:</w:t>
      </w:r>
    </w:p>
    <w:p w14:paraId="5488B8D0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 міської ради</w:t>
      </w:r>
    </w:p>
    <w:p w14:paraId="1C26F71B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Андрій КУНИЧАК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1DE27DBC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FE4E3F" w14:textId="77777777" w:rsidR="00165FD5" w:rsidRDefault="004D574B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постійної комісії з </w:t>
      </w:r>
    </w:p>
    <w:p w14:paraId="7B0C7C28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 комунальної власності,</w:t>
      </w:r>
    </w:p>
    <w:p w14:paraId="2904105B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приватизації та оренди </w:t>
      </w:r>
    </w:p>
    <w:p w14:paraId="1BF4366C" w14:textId="77777777" w:rsidR="00165FD5" w:rsidRDefault="00165FD5" w:rsidP="00165FD5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Максим МЕНЗАТЮК                                                   </w:t>
      </w:r>
      <w:r w:rsidR="00203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02D88C07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80A443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 заступник міського голови</w:t>
      </w:r>
    </w:p>
    <w:p w14:paraId="0A2A6F45" w14:textId="77777777" w:rsidR="00165FD5" w:rsidRDefault="00165FD5" w:rsidP="00165FD5">
      <w:pPr>
        <w:tabs>
          <w:tab w:val="left" w:pos="540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Олег ТОКАРЧУК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2039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18FB54C7" w14:textId="77777777" w:rsidR="00165FD5" w:rsidRDefault="00165FD5" w:rsidP="00165FD5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F01E4C" w14:textId="506F2E45" w:rsidR="00165FD5" w:rsidRDefault="00AC604A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proofErr w:type="spellStart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proofErr w:type="spellEnd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юридичного відділу</w:t>
      </w:r>
    </w:p>
    <w:p w14:paraId="22C738CE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4FDAFF97" w14:textId="6206A011" w:rsidR="00165FD5" w:rsidRDefault="005B64F2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Любов</w:t>
      </w:r>
      <w:proofErr w:type="spellEnd"/>
      <w:r w:rsidR="00D8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СОНЧА</w:t>
      </w:r>
      <w:r w:rsidR="00D8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</w:t>
      </w:r>
      <w:r w:rsidR="00D838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 </w:t>
      </w:r>
      <w:r w:rsidR="00630C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1F8C2C02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2F69A0BA" w14:textId="29E6FDDF" w:rsidR="0020713B" w:rsidRDefault="0020713B" w:rsidP="000F1FCD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н</w:t>
      </w:r>
      <w:proofErr w:type="spellStart"/>
      <w:r w:rsidR="000F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0F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A2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відділу</w:t>
      </w:r>
      <w:proofErr w:type="spellEnd"/>
      <w:r w:rsidR="007A2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A2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бухгалтерського</w:t>
      </w:r>
      <w:proofErr w:type="spellEnd"/>
      <w:r w:rsidR="007A25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</w:p>
    <w:p w14:paraId="4B587B29" w14:textId="0247CB07" w:rsidR="007A2530" w:rsidRDefault="007A2530" w:rsidP="000F1FCD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обліку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звітності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</w:p>
    <w:p w14:paraId="6FEFC2E9" w14:textId="3291753E" w:rsidR="000F1FCD" w:rsidRDefault="007A2530" w:rsidP="000F1FCD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бухгалтер </w:t>
      </w:r>
      <w:r w:rsidR="000F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 ради</w:t>
      </w:r>
    </w:p>
    <w:p w14:paraId="46EB154B" w14:textId="00DFCFE4" w:rsidR="000F1FCD" w:rsidRDefault="0095421B" w:rsidP="000F1FCD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Оксана ФЕНИН     </w:t>
      </w:r>
      <w:r w:rsidR="000F1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</w:t>
      </w:r>
      <w:r w:rsidR="000F1F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         </w:t>
      </w:r>
      <w:r w:rsidR="000F1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3869716F" w14:textId="77777777" w:rsidR="000F1FCD" w:rsidRPr="000F1FCD" w:rsidRDefault="000F1FCD" w:rsidP="000F1FCD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14:paraId="5F810EA2" w14:textId="77777777" w:rsidR="00165FD5" w:rsidRDefault="004D574B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ачальник організаційного </w:t>
      </w:r>
    </w:p>
    <w:p w14:paraId="751B48BF" w14:textId="77777777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 міської ради</w:t>
      </w:r>
    </w:p>
    <w:p w14:paraId="32C2B6CE" w14:textId="76284196" w:rsidR="00165FD5" w:rsidRDefault="00165FD5" w:rsidP="00165FD5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Світлана БЕЖУК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630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p w14:paraId="72EBDA92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2CF5CB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Уповноважена</w:t>
      </w:r>
    </w:p>
    <w:p w14:paraId="20DE562C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особа з питань запобігання та </w:t>
      </w:r>
    </w:p>
    <w:p w14:paraId="0C9C9F45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виявлення корупції міської ради</w:t>
      </w:r>
    </w:p>
    <w:p w14:paraId="6F96BFE7" w14:textId="50C21822" w:rsidR="00165FD5" w:rsidRDefault="001D4D39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Світлана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СЕНЮК        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gramStart"/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___»____________2021р.</w:t>
      </w:r>
    </w:p>
    <w:p w14:paraId="054CF6B6" w14:textId="77777777" w:rsidR="008053DC" w:rsidRDefault="008053DC" w:rsidP="008053D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A145E8" w14:textId="77777777" w:rsidR="008053DC" w:rsidRDefault="008053DC" w:rsidP="008053DC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Виконавець:</w:t>
      </w:r>
    </w:p>
    <w:p w14:paraId="6A03D269" w14:textId="77777777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ABED2C" w14:textId="022ACF78" w:rsidR="00165FD5" w:rsidRDefault="001D4D39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</w:t>
      </w:r>
      <w:proofErr w:type="spellStart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</w:t>
      </w:r>
      <w:proofErr w:type="spellEnd"/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відділу з питань майна </w:t>
      </w:r>
    </w:p>
    <w:p w14:paraId="0191427E" w14:textId="40773905" w:rsidR="00165FD5" w:rsidRDefault="00165FD5" w:rsidP="00165F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комунальної власності міської ради</w:t>
      </w:r>
    </w:p>
    <w:p w14:paraId="25D3D631" w14:textId="796F7BD6" w:rsidR="00165FD5" w:rsidRDefault="008858A3" w:rsidP="00835856">
      <w:pPr>
        <w:tabs>
          <w:tab w:val="left" w:pos="48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Галина</w:t>
      </w:r>
      <w:r w:rsidR="007E58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ДЖОГОЛИК</w:t>
      </w:r>
      <w:r w:rsidR="00165F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700F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165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«___»____________2021р.</w:t>
      </w:r>
    </w:p>
    <w:sectPr w:rsidR="00165FD5" w:rsidSect="00DE19E0">
      <w:pgSz w:w="11906" w:h="16838"/>
      <w:pgMar w:top="1134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A6"/>
    <w:rsid w:val="0000761B"/>
    <w:rsid w:val="00041612"/>
    <w:rsid w:val="0005216F"/>
    <w:rsid w:val="00072E94"/>
    <w:rsid w:val="00087442"/>
    <w:rsid w:val="00087DEA"/>
    <w:rsid w:val="000B4E07"/>
    <w:rsid w:val="000D5DE5"/>
    <w:rsid w:val="000D64B7"/>
    <w:rsid w:val="000E5666"/>
    <w:rsid w:val="000E6C97"/>
    <w:rsid w:val="000F1FCD"/>
    <w:rsid w:val="000F665D"/>
    <w:rsid w:val="00103644"/>
    <w:rsid w:val="0010401A"/>
    <w:rsid w:val="001152BC"/>
    <w:rsid w:val="00133493"/>
    <w:rsid w:val="00147A9B"/>
    <w:rsid w:val="00147FA6"/>
    <w:rsid w:val="0015230A"/>
    <w:rsid w:val="001640F2"/>
    <w:rsid w:val="00165FD5"/>
    <w:rsid w:val="00175979"/>
    <w:rsid w:val="001925CE"/>
    <w:rsid w:val="001936A9"/>
    <w:rsid w:val="00196A42"/>
    <w:rsid w:val="001C2161"/>
    <w:rsid w:val="001D0F3D"/>
    <w:rsid w:val="001D4D39"/>
    <w:rsid w:val="001D7C09"/>
    <w:rsid w:val="001E699A"/>
    <w:rsid w:val="002039FA"/>
    <w:rsid w:val="0020713B"/>
    <w:rsid w:val="00207DDD"/>
    <w:rsid w:val="002274AA"/>
    <w:rsid w:val="002377CF"/>
    <w:rsid w:val="00240714"/>
    <w:rsid w:val="00242463"/>
    <w:rsid w:val="002914B2"/>
    <w:rsid w:val="00293441"/>
    <w:rsid w:val="002940BC"/>
    <w:rsid w:val="002B72B5"/>
    <w:rsid w:val="002E6090"/>
    <w:rsid w:val="00310E13"/>
    <w:rsid w:val="00315FD2"/>
    <w:rsid w:val="003212ED"/>
    <w:rsid w:val="0034356E"/>
    <w:rsid w:val="00344953"/>
    <w:rsid w:val="003820FA"/>
    <w:rsid w:val="0038406D"/>
    <w:rsid w:val="004075B3"/>
    <w:rsid w:val="00432BA4"/>
    <w:rsid w:val="00444CEF"/>
    <w:rsid w:val="00451175"/>
    <w:rsid w:val="0046734B"/>
    <w:rsid w:val="004760F7"/>
    <w:rsid w:val="00477C48"/>
    <w:rsid w:val="0048188E"/>
    <w:rsid w:val="004963BA"/>
    <w:rsid w:val="004A2B15"/>
    <w:rsid w:val="004C3298"/>
    <w:rsid w:val="004D574B"/>
    <w:rsid w:val="004E4632"/>
    <w:rsid w:val="004E72C5"/>
    <w:rsid w:val="004F1E3F"/>
    <w:rsid w:val="0051132E"/>
    <w:rsid w:val="00511FB4"/>
    <w:rsid w:val="00523B4E"/>
    <w:rsid w:val="005506BD"/>
    <w:rsid w:val="00553497"/>
    <w:rsid w:val="00564602"/>
    <w:rsid w:val="00582589"/>
    <w:rsid w:val="00584A51"/>
    <w:rsid w:val="00586C75"/>
    <w:rsid w:val="005A0ADA"/>
    <w:rsid w:val="005B119B"/>
    <w:rsid w:val="005B2D7E"/>
    <w:rsid w:val="005B64F2"/>
    <w:rsid w:val="005C3755"/>
    <w:rsid w:val="005D0245"/>
    <w:rsid w:val="005F4215"/>
    <w:rsid w:val="005F4AC0"/>
    <w:rsid w:val="00614B31"/>
    <w:rsid w:val="00630CD1"/>
    <w:rsid w:val="00637D59"/>
    <w:rsid w:val="006555FC"/>
    <w:rsid w:val="00671EE6"/>
    <w:rsid w:val="00687D98"/>
    <w:rsid w:val="006944F7"/>
    <w:rsid w:val="006C3E5B"/>
    <w:rsid w:val="006D5A92"/>
    <w:rsid w:val="006D64EF"/>
    <w:rsid w:val="00700FDF"/>
    <w:rsid w:val="007039F9"/>
    <w:rsid w:val="00714C31"/>
    <w:rsid w:val="007343B6"/>
    <w:rsid w:val="0073742D"/>
    <w:rsid w:val="007504A4"/>
    <w:rsid w:val="00764C69"/>
    <w:rsid w:val="00790318"/>
    <w:rsid w:val="007A2530"/>
    <w:rsid w:val="007A7E8A"/>
    <w:rsid w:val="007B02FA"/>
    <w:rsid w:val="007B5ECA"/>
    <w:rsid w:val="007B630F"/>
    <w:rsid w:val="007E58B7"/>
    <w:rsid w:val="00803F0D"/>
    <w:rsid w:val="008053DC"/>
    <w:rsid w:val="00805B35"/>
    <w:rsid w:val="00811F57"/>
    <w:rsid w:val="00835856"/>
    <w:rsid w:val="00872D3F"/>
    <w:rsid w:val="0088189C"/>
    <w:rsid w:val="008858A3"/>
    <w:rsid w:val="008861EB"/>
    <w:rsid w:val="00887F37"/>
    <w:rsid w:val="008A62A2"/>
    <w:rsid w:val="008B7969"/>
    <w:rsid w:val="008B7AB6"/>
    <w:rsid w:val="008C5621"/>
    <w:rsid w:val="0092539F"/>
    <w:rsid w:val="00927BAA"/>
    <w:rsid w:val="0093166B"/>
    <w:rsid w:val="00937321"/>
    <w:rsid w:val="00944842"/>
    <w:rsid w:val="0095421B"/>
    <w:rsid w:val="00984368"/>
    <w:rsid w:val="00995D65"/>
    <w:rsid w:val="009A1E7C"/>
    <w:rsid w:val="009A477C"/>
    <w:rsid w:val="009B1F39"/>
    <w:rsid w:val="009B3632"/>
    <w:rsid w:val="009C42FE"/>
    <w:rsid w:val="009E0AE2"/>
    <w:rsid w:val="00A35E7D"/>
    <w:rsid w:val="00A50273"/>
    <w:rsid w:val="00A669A8"/>
    <w:rsid w:val="00A703CA"/>
    <w:rsid w:val="00A9266E"/>
    <w:rsid w:val="00AA0DCF"/>
    <w:rsid w:val="00AB4052"/>
    <w:rsid w:val="00AB6C5B"/>
    <w:rsid w:val="00AB7DEC"/>
    <w:rsid w:val="00AC604A"/>
    <w:rsid w:val="00AD135E"/>
    <w:rsid w:val="00AD300C"/>
    <w:rsid w:val="00AE653B"/>
    <w:rsid w:val="00AF19EF"/>
    <w:rsid w:val="00B275BE"/>
    <w:rsid w:val="00B34783"/>
    <w:rsid w:val="00B34CE1"/>
    <w:rsid w:val="00B44ADF"/>
    <w:rsid w:val="00B8127D"/>
    <w:rsid w:val="00B81C87"/>
    <w:rsid w:val="00B96800"/>
    <w:rsid w:val="00BB1427"/>
    <w:rsid w:val="00BF2A6E"/>
    <w:rsid w:val="00C2394F"/>
    <w:rsid w:val="00C407F8"/>
    <w:rsid w:val="00C56146"/>
    <w:rsid w:val="00C66366"/>
    <w:rsid w:val="00CA3F72"/>
    <w:rsid w:val="00CD5775"/>
    <w:rsid w:val="00CF15D8"/>
    <w:rsid w:val="00D10957"/>
    <w:rsid w:val="00D26334"/>
    <w:rsid w:val="00D30639"/>
    <w:rsid w:val="00D33643"/>
    <w:rsid w:val="00D409F0"/>
    <w:rsid w:val="00D71321"/>
    <w:rsid w:val="00D8381C"/>
    <w:rsid w:val="00D86356"/>
    <w:rsid w:val="00D9063B"/>
    <w:rsid w:val="00DB28D3"/>
    <w:rsid w:val="00DB45E9"/>
    <w:rsid w:val="00DC1042"/>
    <w:rsid w:val="00DC31A4"/>
    <w:rsid w:val="00DC404D"/>
    <w:rsid w:val="00DD26A6"/>
    <w:rsid w:val="00DE19E0"/>
    <w:rsid w:val="00DE6AE1"/>
    <w:rsid w:val="00E000E1"/>
    <w:rsid w:val="00E033FB"/>
    <w:rsid w:val="00E17C33"/>
    <w:rsid w:val="00E2378D"/>
    <w:rsid w:val="00E2449B"/>
    <w:rsid w:val="00E2656B"/>
    <w:rsid w:val="00E26E88"/>
    <w:rsid w:val="00E53453"/>
    <w:rsid w:val="00E563DD"/>
    <w:rsid w:val="00E61F0A"/>
    <w:rsid w:val="00E823A5"/>
    <w:rsid w:val="00E937BD"/>
    <w:rsid w:val="00ED06E2"/>
    <w:rsid w:val="00EE74AA"/>
    <w:rsid w:val="00EF6742"/>
    <w:rsid w:val="00F120AC"/>
    <w:rsid w:val="00F23B17"/>
    <w:rsid w:val="00F42B0C"/>
    <w:rsid w:val="00F56835"/>
    <w:rsid w:val="00FA4AB8"/>
    <w:rsid w:val="00FE0322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2E5E01"/>
  <w15:docId w15:val="{3A4D2C35-55DF-416F-BB9A-68E0C34A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FD5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1F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356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9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1778</Words>
  <Characters>1014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Гутовська Галина Іванівна</dc:creator>
  <cp:lastModifiedBy>Гушулей Мирослава Іванівна</cp:lastModifiedBy>
  <cp:revision>3</cp:revision>
  <cp:lastPrinted>2021-08-30T13:16:00Z</cp:lastPrinted>
  <dcterms:created xsi:type="dcterms:W3CDTF">2021-09-24T10:45:00Z</dcterms:created>
  <dcterms:modified xsi:type="dcterms:W3CDTF">2021-09-24T11:29:00Z</dcterms:modified>
</cp:coreProperties>
</file>